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6923" w14:textId="77777777" w:rsidR="00EB78AB" w:rsidRDefault="00EB78AB" w:rsidP="00EB78AB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Terry Severson Memorial</w:t>
      </w:r>
    </w:p>
    <w:p w14:paraId="4335346A" w14:textId="77777777" w:rsidR="00CB528A" w:rsidRDefault="00EB78AB" w:rsidP="00EB78AB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Wrestling Scholarship</w:t>
      </w:r>
    </w:p>
    <w:p w14:paraId="6B289209" w14:textId="77777777" w:rsidR="00EB78AB" w:rsidRDefault="00EB78AB">
      <w:pPr>
        <w:rPr>
          <w:b/>
          <w:sz w:val="28"/>
          <w:szCs w:val="28"/>
        </w:rPr>
      </w:pPr>
    </w:p>
    <w:p w14:paraId="0E7740B5" w14:textId="77777777" w:rsidR="00EB78AB" w:rsidRPr="00EB78AB" w:rsidRDefault="00EB78AB">
      <w:pPr>
        <w:rPr>
          <w:b/>
          <w:sz w:val="28"/>
          <w:szCs w:val="28"/>
        </w:rPr>
      </w:pPr>
      <w:r w:rsidRPr="00EB78AB">
        <w:rPr>
          <w:b/>
          <w:sz w:val="28"/>
          <w:szCs w:val="28"/>
        </w:rPr>
        <w:t>Criteria:</w:t>
      </w:r>
    </w:p>
    <w:p w14:paraId="0FFA26B7" w14:textId="77777777" w:rsidR="00EB78AB" w:rsidRPr="00EB78AB" w:rsidRDefault="00EB78AB" w:rsidP="00EB78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B78AB">
        <w:rPr>
          <w:sz w:val="28"/>
          <w:szCs w:val="28"/>
        </w:rPr>
        <w:t>Wrestled all 4 years of high school</w:t>
      </w:r>
    </w:p>
    <w:p w14:paraId="0AABEE7C" w14:textId="6070C1A3" w:rsidR="00EB78AB" w:rsidRPr="00EB78AB" w:rsidRDefault="5E59104F" w:rsidP="00EB78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3CBE8F31">
        <w:rPr>
          <w:sz w:val="28"/>
          <w:szCs w:val="28"/>
        </w:rPr>
        <w:t xml:space="preserve">Been accepted to a </w:t>
      </w:r>
      <w:r w:rsidR="586630FB" w:rsidRPr="3CBE8F31">
        <w:rPr>
          <w:sz w:val="28"/>
          <w:szCs w:val="28"/>
        </w:rPr>
        <w:t>post-secondary</w:t>
      </w:r>
      <w:r w:rsidRPr="3CBE8F31">
        <w:rPr>
          <w:sz w:val="28"/>
          <w:szCs w:val="28"/>
        </w:rPr>
        <w:t xml:space="preserve"> school</w:t>
      </w:r>
    </w:p>
    <w:p w14:paraId="00E8C0C6" w14:textId="77777777" w:rsidR="00EB78AB" w:rsidRDefault="00EB78AB" w:rsidP="00EB78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 would appreciate hearing about your need for financial assistance </w:t>
      </w:r>
    </w:p>
    <w:p w14:paraId="7C382878" w14:textId="77777777" w:rsidR="00EB78AB" w:rsidRDefault="00EB78AB" w:rsidP="00EB78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Also, if you have performed any community service or attended any wrestling camps.</w:t>
      </w:r>
    </w:p>
    <w:p w14:paraId="11757ACF" w14:textId="77777777" w:rsidR="00EB78AB" w:rsidRDefault="00EB78AB" w:rsidP="00EB78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Submit one page essay on what wrestling has taught you.</w:t>
      </w:r>
    </w:p>
    <w:p w14:paraId="62F515EA" w14:textId="77777777" w:rsidR="00EB78AB" w:rsidRDefault="00EB78AB" w:rsidP="00EB78AB">
      <w:pPr>
        <w:rPr>
          <w:sz w:val="28"/>
          <w:szCs w:val="28"/>
        </w:rPr>
      </w:pPr>
    </w:p>
    <w:p w14:paraId="19507E8B" w14:textId="342C2D77" w:rsidR="00D247D6" w:rsidRPr="00D247D6" w:rsidRDefault="7245CE68" w:rsidP="3CBE8F31">
      <w:pPr>
        <w:shd w:val="clear" w:color="auto" w:fill="FFFFFF" w:themeFill="background1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3CBE8F31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Letters need to be mailed by March </w:t>
      </w:r>
      <w:r w:rsidR="0017BBDF" w:rsidRPr="051220D1">
        <w:rPr>
          <w:rFonts w:ascii="Aptos" w:eastAsia="Times New Roman" w:hAnsi="Aptos" w:cs="Times New Roman"/>
          <w:color w:val="000000" w:themeColor="text1"/>
          <w:sz w:val="24"/>
          <w:szCs w:val="24"/>
        </w:rPr>
        <w:t>2</w:t>
      </w:r>
      <w:r w:rsidR="68FF54AF" w:rsidRPr="051220D1">
        <w:rPr>
          <w:rFonts w:ascii="Aptos" w:eastAsia="Times New Roman" w:hAnsi="Aptos" w:cs="Times New Roman"/>
          <w:color w:val="000000" w:themeColor="text1"/>
          <w:sz w:val="24"/>
          <w:szCs w:val="24"/>
        </w:rPr>
        <w:t>0</w:t>
      </w:r>
      <w:r w:rsidR="0017BBDF" w:rsidRPr="051220D1">
        <w:rPr>
          <w:rFonts w:ascii="Aptos" w:eastAsia="Times New Roman" w:hAnsi="Aptos" w:cs="Times New Roman"/>
          <w:color w:val="000000" w:themeColor="text1"/>
          <w:sz w:val="24"/>
          <w:szCs w:val="24"/>
        </w:rPr>
        <w:t>th</w:t>
      </w:r>
      <w:r w:rsidRPr="3CBE8F31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, 202</w:t>
      </w:r>
      <w:r w:rsidR="681D4F98" w:rsidRPr="3CBE8F31">
        <w:rPr>
          <w:rFonts w:ascii="Aptos" w:eastAsia="Times New Roman" w:hAnsi="Aptos" w:cs="Times New Roman"/>
          <w:color w:val="000000" w:themeColor="text1"/>
          <w:sz w:val="24"/>
          <w:szCs w:val="24"/>
        </w:rPr>
        <w:t>6.</w:t>
      </w:r>
      <w:r w:rsidRPr="3CBE8F31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Please mail to </w:t>
      </w:r>
      <w:r w:rsidR="1AB15EC3" w:rsidRPr="3CBE8F31">
        <w:rPr>
          <w:rFonts w:ascii="Aptos" w:eastAsia="Times New Roman" w:hAnsi="Aptos" w:cs="Times New Roman"/>
          <w:color w:val="000000" w:themeColor="text1"/>
          <w:sz w:val="24"/>
          <w:szCs w:val="24"/>
        </w:rPr>
        <w:t>both addresses.</w:t>
      </w:r>
    </w:p>
    <w:p w14:paraId="40135D08" w14:textId="77777777" w:rsidR="00D247D6" w:rsidRPr="00D247D6" w:rsidRDefault="00D247D6" w:rsidP="00D247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41E4E122" w14:textId="77777777" w:rsidR="00D247D6" w:rsidRPr="00D247D6" w:rsidRDefault="00D247D6" w:rsidP="00D247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D247D6">
        <w:rPr>
          <w:rFonts w:ascii="Aptos" w:eastAsia="Times New Roman" w:hAnsi="Aptos" w:cs="Times New Roman"/>
          <w:color w:val="000000"/>
          <w:sz w:val="24"/>
          <w:szCs w:val="24"/>
        </w:rPr>
        <w:t>Luke Warejacka                                   </w:t>
      </w:r>
    </w:p>
    <w:p w14:paraId="049DBE68" w14:textId="77777777" w:rsidR="00D247D6" w:rsidRPr="00D247D6" w:rsidRDefault="00D247D6" w:rsidP="00D247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D247D6">
        <w:rPr>
          <w:rFonts w:ascii="Aptos" w:eastAsia="Times New Roman" w:hAnsi="Aptos" w:cs="Times New Roman"/>
          <w:color w:val="000000"/>
          <w:sz w:val="24"/>
          <w:szCs w:val="24"/>
        </w:rPr>
        <w:t>22146 Nachtigal Rd. </w:t>
      </w:r>
    </w:p>
    <w:p w14:paraId="329E4238" w14:textId="77777777" w:rsidR="00D247D6" w:rsidRPr="00D247D6" w:rsidRDefault="00D247D6" w:rsidP="00D247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D247D6">
        <w:rPr>
          <w:rFonts w:ascii="Aptos" w:eastAsia="Times New Roman" w:hAnsi="Aptos" w:cs="Times New Roman"/>
          <w:color w:val="000000"/>
          <w:sz w:val="24"/>
          <w:szCs w:val="24"/>
        </w:rPr>
        <w:t>Harrold, SD 57536</w:t>
      </w:r>
    </w:p>
    <w:p w14:paraId="7C5F3F26" w14:textId="77777777" w:rsidR="00D247D6" w:rsidRPr="00D247D6" w:rsidRDefault="00D247D6" w:rsidP="00D247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6D0688B7" w14:textId="77777777" w:rsidR="00D247D6" w:rsidRPr="00D247D6" w:rsidRDefault="00D247D6" w:rsidP="00D247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D247D6">
        <w:rPr>
          <w:rFonts w:ascii="Aptos" w:eastAsia="Times New Roman" w:hAnsi="Aptos" w:cs="Times New Roman"/>
          <w:color w:val="000000"/>
          <w:sz w:val="24"/>
          <w:szCs w:val="24"/>
        </w:rPr>
        <w:t>Shelby Rankin </w:t>
      </w:r>
    </w:p>
    <w:p w14:paraId="2EB7D4AF" w14:textId="77777777" w:rsidR="00D247D6" w:rsidRPr="00D247D6" w:rsidRDefault="00D247D6" w:rsidP="00D247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D247D6">
        <w:rPr>
          <w:rFonts w:ascii="Aptos" w:eastAsia="Times New Roman" w:hAnsi="Aptos" w:cs="Times New Roman"/>
          <w:color w:val="000000"/>
          <w:sz w:val="24"/>
          <w:szCs w:val="24"/>
        </w:rPr>
        <w:t>27535 414</w:t>
      </w:r>
      <w:r w:rsidRPr="00D247D6">
        <w:rPr>
          <w:rFonts w:ascii="Aptos" w:eastAsia="Times New Roman" w:hAnsi="Aptos" w:cs="Times New Roman"/>
          <w:color w:val="000000"/>
          <w:sz w:val="24"/>
          <w:szCs w:val="24"/>
          <w:vertAlign w:val="superscript"/>
        </w:rPr>
        <w:t>th</w:t>
      </w:r>
      <w:r w:rsidRPr="00D247D6">
        <w:rPr>
          <w:rFonts w:ascii="Aptos" w:eastAsia="Times New Roman" w:hAnsi="Aptos" w:cs="Times New Roman"/>
          <w:color w:val="000000"/>
          <w:sz w:val="24"/>
          <w:szCs w:val="24"/>
        </w:rPr>
        <w:t> Ave </w:t>
      </w:r>
    </w:p>
    <w:p w14:paraId="5D670F52" w14:textId="77777777" w:rsidR="00D247D6" w:rsidRPr="00D247D6" w:rsidRDefault="00D247D6" w:rsidP="00D247D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D247D6">
        <w:rPr>
          <w:rFonts w:ascii="Aptos" w:eastAsia="Times New Roman" w:hAnsi="Aptos" w:cs="Times New Roman"/>
          <w:color w:val="000000"/>
          <w:sz w:val="24"/>
          <w:szCs w:val="24"/>
        </w:rPr>
        <w:t>Parkston, SD 57366</w:t>
      </w:r>
    </w:p>
    <w:p w14:paraId="77C38A82" w14:textId="77777777" w:rsidR="00EB78AB" w:rsidRDefault="00EB78AB" w:rsidP="00EB78AB">
      <w:pPr>
        <w:pStyle w:val="ListParagraph"/>
      </w:pPr>
    </w:p>
    <w:p w14:paraId="23A59A6F" w14:textId="77777777" w:rsidR="00EB78AB" w:rsidRDefault="00EB78AB" w:rsidP="00EB78AB">
      <w:pPr>
        <w:pStyle w:val="ListParagraph"/>
      </w:pPr>
    </w:p>
    <w:p w14:paraId="23225BE2" w14:textId="77777777" w:rsidR="00EB78AB" w:rsidRDefault="00EB78AB" w:rsidP="00EB78AB">
      <w:pPr>
        <w:pStyle w:val="ListParagraph"/>
      </w:pPr>
    </w:p>
    <w:p w14:paraId="782BB27B" w14:textId="0815670F" w:rsidR="00EB78AB" w:rsidRPr="00EB78AB" w:rsidRDefault="5E59104F" w:rsidP="3CBE8F31">
      <w:pPr>
        <w:rPr>
          <w:b/>
          <w:bCs/>
          <w:sz w:val="24"/>
          <w:szCs w:val="24"/>
        </w:rPr>
      </w:pPr>
      <w:r w:rsidRPr="3CBE8F31">
        <w:rPr>
          <w:b/>
          <w:bCs/>
          <w:sz w:val="24"/>
          <w:szCs w:val="24"/>
        </w:rPr>
        <w:t xml:space="preserve">**(You will receive your </w:t>
      </w:r>
      <w:r w:rsidR="2E887775" w:rsidRPr="3CBE8F31">
        <w:rPr>
          <w:b/>
          <w:bCs/>
          <w:sz w:val="24"/>
          <w:szCs w:val="24"/>
        </w:rPr>
        <w:t>scholarship at</w:t>
      </w:r>
      <w:r w:rsidRPr="3CBE8F31">
        <w:rPr>
          <w:b/>
          <w:bCs/>
          <w:sz w:val="24"/>
          <w:szCs w:val="24"/>
        </w:rPr>
        <w:t xml:space="preserve"> the beginning of your second semester after enrollment verification has been received and the check will go directly to your </w:t>
      </w:r>
      <w:r w:rsidR="2AAAD36C" w:rsidRPr="3CBE8F31">
        <w:rPr>
          <w:b/>
          <w:bCs/>
          <w:sz w:val="24"/>
          <w:szCs w:val="24"/>
        </w:rPr>
        <w:t>school) *</w:t>
      </w:r>
      <w:r w:rsidRPr="3CBE8F31">
        <w:rPr>
          <w:b/>
          <w:bCs/>
          <w:sz w:val="24"/>
          <w:szCs w:val="24"/>
        </w:rPr>
        <w:t>*</w:t>
      </w:r>
    </w:p>
    <w:sectPr w:rsidR="00EB78AB" w:rsidRPr="00EB78AB" w:rsidSect="00F35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36C83"/>
    <w:multiLevelType w:val="hybridMultilevel"/>
    <w:tmpl w:val="CCD0F29A"/>
    <w:lvl w:ilvl="0" w:tplc="CF78E2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28A"/>
    <w:rsid w:val="0017BBDF"/>
    <w:rsid w:val="003A4B92"/>
    <w:rsid w:val="006245EA"/>
    <w:rsid w:val="00733D88"/>
    <w:rsid w:val="009433A0"/>
    <w:rsid w:val="00C14876"/>
    <w:rsid w:val="00CB528A"/>
    <w:rsid w:val="00D247D6"/>
    <w:rsid w:val="00DF6E38"/>
    <w:rsid w:val="00E62926"/>
    <w:rsid w:val="00EB678E"/>
    <w:rsid w:val="00EB78AB"/>
    <w:rsid w:val="00F3593B"/>
    <w:rsid w:val="00F774F9"/>
    <w:rsid w:val="051220D1"/>
    <w:rsid w:val="1AB15EC3"/>
    <w:rsid w:val="2086B7E5"/>
    <w:rsid w:val="244BF715"/>
    <w:rsid w:val="2AAAD36C"/>
    <w:rsid w:val="2E887775"/>
    <w:rsid w:val="3CBE8F31"/>
    <w:rsid w:val="586630FB"/>
    <w:rsid w:val="5E59104F"/>
    <w:rsid w:val="681D4F98"/>
    <w:rsid w:val="68FF54AF"/>
    <w:rsid w:val="7245C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BC106"/>
  <w15:docId w15:val="{851A877F-B221-4622-92E1-4D4D79B0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99996FF677341B566F40B4B105098" ma:contentTypeVersion="16" ma:contentTypeDescription="Create a new document." ma:contentTypeScope="" ma:versionID="b0b5a328b4c4ad70e551cb921d1c61ef">
  <xsd:schema xmlns:xsd="http://www.w3.org/2001/XMLSchema" xmlns:xs="http://www.w3.org/2001/XMLSchema" xmlns:p="http://schemas.microsoft.com/office/2006/metadata/properties" xmlns:ns3="74509417-b1d9-4d33-9ac5-d4690943c802" xmlns:ns4="da42a3ee-03ea-447f-bf72-9756c7fa43b9" targetNamespace="http://schemas.microsoft.com/office/2006/metadata/properties" ma:root="true" ma:fieldsID="7ab644d67eb569a81451df615b407fcc" ns3:_="" ns4:_="">
    <xsd:import namespace="74509417-b1d9-4d33-9ac5-d4690943c802"/>
    <xsd:import namespace="da42a3ee-03ea-447f-bf72-9756c7fa43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09417-b1d9-4d33-9ac5-d4690943c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2a3ee-03ea-447f-bf72-9756c7fa4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509417-b1d9-4d33-9ac5-d4690943c8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BE8BB-D610-45B1-83EB-668B22248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09417-b1d9-4d33-9ac5-d4690943c802"/>
    <ds:schemaRef ds:uri="da42a3ee-03ea-447f-bf72-9756c7fa4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E2907-A5BA-4803-A33D-D3046193F9B6}">
  <ds:schemaRefs>
    <ds:schemaRef ds:uri="http://schemas.microsoft.com/office/2006/metadata/properties"/>
    <ds:schemaRef ds:uri="http://schemas.microsoft.com/office/infopath/2007/PartnerControls"/>
    <ds:schemaRef ds:uri="74509417-b1d9-4d33-9ac5-d4690943c802"/>
  </ds:schemaRefs>
</ds:datastoreItem>
</file>

<file path=customXml/itemProps3.xml><?xml version="1.0" encoding="utf-8"?>
<ds:datastoreItem xmlns:ds="http://schemas.openxmlformats.org/officeDocument/2006/customXml" ds:itemID="{A7B243CA-C33F-4F40-B603-7A24C79D8A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reindll</dc:creator>
  <cp:keywords/>
  <cp:lastModifiedBy>Reindl, Levi</cp:lastModifiedBy>
  <cp:revision>2</cp:revision>
  <cp:lastPrinted>2014-04-17T12:09:00Z</cp:lastPrinted>
  <dcterms:created xsi:type="dcterms:W3CDTF">2026-01-26T16:23:00Z</dcterms:created>
  <dcterms:modified xsi:type="dcterms:W3CDTF">2026-01-26T16:23:00Z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0x010100A3B99996FF677341B566F40B4B105098</vt:lpwstr>
  </property>
</Properties>
</file>